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baseline"/>
        <w:outlineLvl w:val="1"/>
        <w:rPr>
          <w:rFonts w:hint="eastAsia" w:ascii="̥_GB2312" w:hAnsi="̥_GB2312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ascii="̥_GB2312" w:hAnsi="̥_GB2312" w:eastAsia="宋体" w:cs="宋体"/>
          <w:b/>
          <w:bCs/>
          <w:color w:val="333333"/>
          <w:kern w:val="0"/>
          <w:sz w:val="32"/>
          <w:szCs w:val="32"/>
        </w:rPr>
        <w:t>中国海洋大学</w:t>
      </w:r>
      <w:r>
        <w:rPr>
          <w:rFonts w:hint="eastAsia" w:ascii="̥_GB2312" w:hAnsi="̥_GB2312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博士</w:t>
      </w:r>
      <w:r>
        <w:rPr>
          <w:rFonts w:ascii="̥_GB2312" w:hAnsi="̥_GB2312" w:eastAsia="宋体" w:cs="宋体"/>
          <w:b/>
          <w:bCs/>
          <w:color w:val="333333"/>
          <w:kern w:val="0"/>
          <w:sz w:val="32"/>
          <w:szCs w:val="32"/>
        </w:rPr>
        <w:t>学位</w:t>
      </w:r>
      <w:r>
        <w:rPr>
          <w:rFonts w:hint="eastAsia" w:ascii="̥_GB2312" w:hAnsi="̥_GB2312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论文</w:t>
      </w:r>
      <w:r>
        <w:rPr>
          <w:rFonts w:ascii="̥_GB2312" w:hAnsi="̥_GB2312" w:eastAsia="宋体" w:cs="宋体"/>
          <w:b/>
          <w:bCs/>
          <w:color w:val="333333"/>
          <w:kern w:val="0"/>
          <w:sz w:val="32"/>
          <w:szCs w:val="32"/>
        </w:rPr>
        <w:t>答辩委员会组成审批表</w:t>
      </w:r>
    </w:p>
    <w:tbl>
      <w:tblPr>
        <w:tblStyle w:val="5"/>
        <w:tblW w:w="10500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89"/>
        <w:gridCol w:w="1015"/>
        <w:gridCol w:w="1442"/>
        <w:gridCol w:w="520"/>
        <w:gridCol w:w="1262"/>
        <w:gridCol w:w="1357"/>
        <w:gridCol w:w="657"/>
        <w:gridCol w:w="312"/>
        <w:gridCol w:w="715"/>
        <w:gridCol w:w="635"/>
        <w:gridCol w:w="1598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7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学部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学院、中心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7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01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导师</w:t>
            </w:r>
          </w:p>
        </w:tc>
        <w:tc>
          <w:tcPr>
            <w:tcW w:w="159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00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一级学科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类别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)</w:t>
            </w:r>
          </w:p>
        </w:tc>
        <w:tc>
          <w:tcPr>
            <w:tcW w:w="322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二级学科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领域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00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答辩时间</w:t>
            </w:r>
          </w:p>
        </w:tc>
        <w:tc>
          <w:tcPr>
            <w:tcW w:w="322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答辩地点</w:t>
            </w:r>
          </w:p>
        </w:tc>
        <w:tc>
          <w:tcPr>
            <w:tcW w:w="326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98" w:type="dxa"/>
            <w:vMerge w:val="restar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答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辩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委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组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员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主席 </w:t>
            </w: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工作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是否博导</w:t>
            </w: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委员 </w:t>
            </w: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工作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是否博导</w:t>
            </w: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00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答辩秘书</w:t>
            </w:r>
          </w:p>
        </w:tc>
        <w:tc>
          <w:tcPr>
            <w:tcW w:w="1442" w:type="dxa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0500" w:type="dxa"/>
            <w:gridSpan w:val="1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bottom"/>
          </w:tcPr>
          <w:p>
            <w:pPr>
              <w:widowControl/>
              <w:ind w:firstLine="420" w:firstLineChars="150"/>
              <w:jc w:val="left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学部（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中心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）学位评定分委员会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审核意见       </w:t>
            </w:r>
          </w:p>
          <w:p>
            <w:pPr>
              <w:widowControl/>
              <w:ind w:firstLine="420" w:firstLineChars="150"/>
              <w:jc w:val="lef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                               </w:t>
            </w:r>
          </w:p>
          <w:p>
            <w:pPr>
              <w:widowControl/>
              <w:spacing w:line="420" w:lineRule="exact"/>
              <w:ind w:firstLine="3080" w:firstLineChars="1100"/>
              <w:jc w:val="left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主席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签章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     学部（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中心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公章</w:t>
            </w:r>
          </w:p>
          <w:p>
            <w:pPr>
              <w:widowControl/>
              <w:spacing w:line="420" w:lineRule="exact"/>
              <w:ind w:firstLine="420" w:firstLineChars="150"/>
              <w:jc w:val="lef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  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年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月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0500" w:type="dxa"/>
            <w:gridSpan w:val="1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bottom"/>
          </w:tcPr>
          <w:p>
            <w:pPr>
              <w:widowControl/>
              <w:ind w:firstLine="420" w:firstLineChars="150"/>
              <w:jc w:val="lef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校学位评定委员会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办公室审核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意见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20" w:lineRule="exact"/>
              <w:ind w:firstLine="420" w:firstLineChars="150"/>
              <w:jc w:val="left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校学位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评定委员会办公室公章</w:t>
            </w:r>
          </w:p>
          <w:p>
            <w:pPr>
              <w:widowControl/>
              <w:spacing w:line="420" w:lineRule="exact"/>
              <w:ind w:firstLine="7000" w:firstLineChars="2500"/>
              <w:jc w:val="lef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年  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月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vanish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1A"/>
    <w:rsid w:val="00083619"/>
    <w:rsid w:val="00126E50"/>
    <w:rsid w:val="001434B1"/>
    <w:rsid w:val="00163BFE"/>
    <w:rsid w:val="0016737F"/>
    <w:rsid w:val="001C2991"/>
    <w:rsid w:val="00295472"/>
    <w:rsid w:val="00386E9A"/>
    <w:rsid w:val="00397EF9"/>
    <w:rsid w:val="003E56C1"/>
    <w:rsid w:val="00422A1A"/>
    <w:rsid w:val="00430EB8"/>
    <w:rsid w:val="00463CFD"/>
    <w:rsid w:val="004826AF"/>
    <w:rsid w:val="004A5385"/>
    <w:rsid w:val="004C24CA"/>
    <w:rsid w:val="005012AA"/>
    <w:rsid w:val="0063746E"/>
    <w:rsid w:val="00671BEF"/>
    <w:rsid w:val="006D3E9D"/>
    <w:rsid w:val="007155BA"/>
    <w:rsid w:val="00721BEF"/>
    <w:rsid w:val="00750B31"/>
    <w:rsid w:val="008236AF"/>
    <w:rsid w:val="0086346A"/>
    <w:rsid w:val="008B041C"/>
    <w:rsid w:val="0092298F"/>
    <w:rsid w:val="009B4D9F"/>
    <w:rsid w:val="009E27FB"/>
    <w:rsid w:val="00A82BB6"/>
    <w:rsid w:val="00AA0C84"/>
    <w:rsid w:val="00AE1F85"/>
    <w:rsid w:val="00AF6B55"/>
    <w:rsid w:val="00B10984"/>
    <w:rsid w:val="00B51AD5"/>
    <w:rsid w:val="00B83777"/>
    <w:rsid w:val="00BA2150"/>
    <w:rsid w:val="00C171F2"/>
    <w:rsid w:val="00D20D6E"/>
    <w:rsid w:val="00D30DD3"/>
    <w:rsid w:val="00D36D7F"/>
    <w:rsid w:val="00D63634"/>
    <w:rsid w:val="00D853EA"/>
    <w:rsid w:val="00D9533B"/>
    <w:rsid w:val="00DA19AD"/>
    <w:rsid w:val="00DF7E84"/>
    <w:rsid w:val="00E21C47"/>
    <w:rsid w:val="00E326CC"/>
    <w:rsid w:val="00E34552"/>
    <w:rsid w:val="00E94EC5"/>
    <w:rsid w:val="00EE2AC1"/>
    <w:rsid w:val="00FB4319"/>
    <w:rsid w:val="00FD0573"/>
    <w:rsid w:val="0A5E1BA9"/>
    <w:rsid w:val="280674A3"/>
    <w:rsid w:val="2EA124DA"/>
    <w:rsid w:val="30F359DE"/>
    <w:rsid w:val="39CA654A"/>
    <w:rsid w:val="4BF766F6"/>
    <w:rsid w:val="5C3B427A"/>
    <w:rsid w:val="63CF1117"/>
    <w:rsid w:val="6B6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center"/>
      <w:textAlignment w:val="baseline"/>
      <w:outlineLvl w:val="1"/>
    </w:pPr>
    <w:rPr>
      <w:rFonts w:ascii="̥_GB2312" w:hAnsi="̥_GB2312" w:eastAsia="宋体" w:cs="宋体"/>
      <w:b/>
      <w:bCs/>
      <w:color w:val="333333"/>
      <w:kern w:val="0"/>
      <w:sz w:val="18"/>
      <w:szCs w:val="1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uiPriority w:val="9"/>
    <w:rPr>
      <w:rFonts w:ascii="̥_GB2312" w:hAnsi="̥_GB2312" w:eastAsia="宋体" w:cs="宋体"/>
      <w:b/>
      <w:bCs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2021-04-08T08:40:00Z</dcterms:created>
  <dc:creator>qdqnzkq3</dc:creator>
  <cp:lastModifiedBy>看不到永遠</cp:lastModifiedBy>
  <dcterms:modified xsi:type="dcterms:W3CDTF">2021-06-30T09:27:38Z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2B6122AB95FB4666B89AE0FF55ED38E1</vt:lpwstr>
  </property>
</Properties>
</file>